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B1" w:rsidRDefault="004C40B1"/>
    <w:p w:rsidR="00102CE6" w:rsidRPr="00337F07" w:rsidRDefault="00102CE6">
      <w:pPr>
        <w:rPr>
          <w:rFonts w:ascii="Times New Roman" w:hAnsi="Times New Roman" w:cs="Times New Roman"/>
          <w:sz w:val="24"/>
          <w:szCs w:val="24"/>
        </w:rPr>
      </w:pPr>
    </w:p>
    <w:p w:rsidR="00102CE6" w:rsidRPr="00337F07" w:rsidRDefault="008C6330" w:rsidP="00102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Muratlı</w:t>
      </w:r>
      <w:bookmarkStart w:id="0" w:name="_GoBack"/>
      <w:bookmarkEnd w:id="0"/>
      <w:r w:rsidR="00102CE6" w:rsidRPr="00337F07">
        <w:rPr>
          <w:rFonts w:ascii="Times New Roman" w:hAnsi="Times New Roman" w:cs="Times New Roman"/>
          <w:sz w:val="24"/>
          <w:szCs w:val="24"/>
        </w:rPr>
        <w:t xml:space="preserve"> Organize Sanayi Bölge Müdürlüğüne;</w:t>
      </w:r>
    </w:p>
    <w:p w:rsidR="00F2313D" w:rsidRPr="00337F07" w:rsidRDefault="00F2313D" w:rsidP="00337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E6" w:rsidRPr="00337F07" w:rsidRDefault="00BB1306" w:rsidP="00337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Bölgeniz sınırları içinde yer alan </w:t>
      </w:r>
      <w:r w:rsidR="00F2313D" w:rsidRPr="00337F07">
        <w:rPr>
          <w:rFonts w:ascii="Times New Roman" w:hAnsi="Times New Roman" w:cs="Times New Roman"/>
          <w:sz w:val="24"/>
          <w:szCs w:val="24"/>
        </w:rPr>
        <w:t>....</w:t>
      </w:r>
      <w:r w:rsidR="00102CE6" w:rsidRPr="00337F07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="00F2313D" w:rsidRPr="00337F07">
        <w:rPr>
          <w:rFonts w:ascii="Times New Roman" w:hAnsi="Times New Roman" w:cs="Times New Roman"/>
          <w:sz w:val="24"/>
          <w:szCs w:val="24"/>
        </w:rPr>
        <w:t>..</w:t>
      </w:r>
      <w:r w:rsidR="00102CE6" w:rsidRPr="00337F0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2CE6" w:rsidRPr="00337F07">
        <w:rPr>
          <w:rFonts w:ascii="Times New Roman" w:hAnsi="Times New Roman" w:cs="Times New Roman"/>
          <w:sz w:val="24"/>
          <w:szCs w:val="24"/>
        </w:rPr>
        <w:t xml:space="preserve"> ada,</w:t>
      </w:r>
      <w:r w:rsidR="00F2313D" w:rsidRPr="00337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13D" w:rsidRPr="00337F07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F2313D" w:rsidRPr="00337F07">
        <w:rPr>
          <w:rFonts w:ascii="Times New Roman" w:hAnsi="Times New Roman" w:cs="Times New Roman"/>
          <w:sz w:val="24"/>
          <w:szCs w:val="24"/>
        </w:rPr>
        <w:t xml:space="preserve">  </w:t>
      </w:r>
      <w:r w:rsidR="00102CE6" w:rsidRPr="00337F07">
        <w:rPr>
          <w:rFonts w:ascii="Times New Roman" w:hAnsi="Times New Roman" w:cs="Times New Roman"/>
          <w:sz w:val="24"/>
          <w:szCs w:val="24"/>
        </w:rPr>
        <w:t xml:space="preserve">parselde yer alan </w:t>
      </w:r>
      <w:proofErr w:type="gramStart"/>
      <w:r w:rsidR="00F2313D" w:rsidRPr="00337F07">
        <w:rPr>
          <w:rFonts w:ascii="Times New Roman" w:hAnsi="Times New Roman" w:cs="Times New Roman"/>
          <w:sz w:val="24"/>
          <w:szCs w:val="24"/>
        </w:rPr>
        <w:t>...........................</w:t>
      </w:r>
      <w:r w:rsidR="00DA4BF0" w:rsidRPr="00337F0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A4BF0" w:rsidRPr="00337F07">
        <w:rPr>
          <w:rFonts w:ascii="Times New Roman" w:hAnsi="Times New Roman" w:cs="Times New Roman"/>
          <w:sz w:val="24"/>
          <w:szCs w:val="24"/>
        </w:rPr>
        <w:t>’ya ait parseli</w:t>
      </w:r>
      <w:r w:rsidR="00102CE6" w:rsidRPr="00337F07">
        <w:rPr>
          <w:rFonts w:ascii="Times New Roman" w:hAnsi="Times New Roman" w:cs="Times New Roman"/>
          <w:sz w:val="24"/>
          <w:szCs w:val="24"/>
        </w:rPr>
        <w:t xml:space="preserve">/binayı </w:t>
      </w:r>
      <w:r w:rsidR="00F2313D" w:rsidRPr="00337F07">
        <w:rPr>
          <w:rFonts w:ascii="Times New Roman" w:hAnsi="Times New Roman" w:cs="Times New Roman"/>
          <w:sz w:val="24"/>
          <w:szCs w:val="24"/>
        </w:rPr>
        <w:t xml:space="preserve">kiralamak istemekteyiz. </w:t>
      </w:r>
      <w:r w:rsidR="00102CE6" w:rsidRPr="00337F07">
        <w:rPr>
          <w:rFonts w:ascii="Times New Roman" w:hAnsi="Times New Roman" w:cs="Times New Roman"/>
          <w:sz w:val="24"/>
          <w:szCs w:val="24"/>
        </w:rPr>
        <w:t>OSB Uygulama Yönetmeliğinde yasaklı sektörlerde yer alan faaliyetleri ger</w:t>
      </w:r>
      <w:r w:rsidR="00DA4BF0" w:rsidRPr="00337F07">
        <w:rPr>
          <w:rFonts w:ascii="Times New Roman" w:hAnsi="Times New Roman" w:cs="Times New Roman"/>
          <w:sz w:val="24"/>
          <w:szCs w:val="24"/>
        </w:rPr>
        <w:t>çekleştirmeyeceğimizi ve tesisi/parseli</w:t>
      </w:r>
      <w:r w:rsidR="00102CE6" w:rsidRPr="00337F07">
        <w:rPr>
          <w:rFonts w:ascii="Times New Roman" w:hAnsi="Times New Roman" w:cs="Times New Roman"/>
          <w:sz w:val="24"/>
          <w:szCs w:val="24"/>
        </w:rPr>
        <w:t xml:space="preserve"> bağımsız bölüm oluşturmadan bir bütün halinde kir</w:t>
      </w:r>
      <w:r w:rsidR="00F2313D" w:rsidRPr="00337F07">
        <w:rPr>
          <w:rFonts w:ascii="Times New Roman" w:hAnsi="Times New Roman" w:cs="Times New Roman"/>
          <w:sz w:val="24"/>
          <w:szCs w:val="24"/>
        </w:rPr>
        <w:t xml:space="preserve">alamak istediğimizi </w:t>
      </w:r>
      <w:r w:rsidR="00102CE6" w:rsidRPr="00337F07">
        <w:rPr>
          <w:rFonts w:ascii="Times New Roman" w:hAnsi="Times New Roman" w:cs="Times New Roman"/>
          <w:sz w:val="24"/>
          <w:szCs w:val="24"/>
        </w:rPr>
        <w:t xml:space="preserve">beyan ederiz. </w:t>
      </w:r>
    </w:p>
    <w:p w:rsidR="00F2313D" w:rsidRPr="00337F07" w:rsidRDefault="00102CE6" w:rsidP="00337F07">
      <w:pPr>
        <w:jc w:val="both"/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Gerekli belgeler dilekçemiz e</w:t>
      </w:r>
      <w:r w:rsidR="006E57CD" w:rsidRPr="00337F07">
        <w:rPr>
          <w:rFonts w:ascii="Times New Roman" w:hAnsi="Times New Roman" w:cs="Times New Roman"/>
          <w:sz w:val="24"/>
          <w:szCs w:val="24"/>
        </w:rPr>
        <w:t xml:space="preserve">kinde sunulmuş olup, kiralama yapılmasına ilişkin </w:t>
      </w:r>
      <w:r w:rsidR="00F2313D" w:rsidRPr="00337F07">
        <w:rPr>
          <w:rFonts w:ascii="Times New Roman" w:hAnsi="Times New Roman" w:cs="Times New Roman"/>
          <w:sz w:val="24"/>
          <w:szCs w:val="24"/>
        </w:rPr>
        <w:t xml:space="preserve">OSB Uygunluk görüşünün verilmesini </w:t>
      </w:r>
      <w:r w:rsidR="006E57CD" w:rsidRPr="00337F07">
        <w:rPr>
          <w:rFonts w:ascii="Times New Roman" w:hAnsi="Times New Roman" w:cs="Times New Roman"/>
          <w:sz w:val="24"/>
          <w:szCs w:val="24"/>
        </w:rPr>
        <w:t xml:space="preserve">saygılarımızla </w:t>
      </w:r>
      <w:r w:rsidR="00F2313D" w:rsidRPr="00337F07">
        <w:rPr>
          <w:rFonts w:ascii="Times New Roman" w:hAnsi="Times New Roman" w:cs="Times New Roman"/>
          <w:sz w:val="24"/>
          <w:szCs w:val="24"/>
        </w:rPr>
        <w:t>arz ederiz.</w:t>
      </w:r>
    </w:p>
    <w:p w:rsidR="00F2313D" w:rsidRPr="00337F07" w:rsidRDefault="00F2313D">
      <w:pPr>
        <w:rPr>
          <w:rFonts w:ascii="Times New Roman" w:hAnsi="Times New Roman" w:cs="Times New Roman"/>
          <w:sz w:val="24"/>
          <w:szCs w:val="24"/>
        </w:rPr>
      </w:pPr>
    </w:p>
    <w:p w:rsidR="006E57CD" w:rsidRPr="00337F07" w:rsidRDefault="006E57CD">
      <w:pPr>
        <w:rPr>
          <w:rFonts w:ascii="Times New Roman" w:hAnsi="Times New Roman" w:cs="Times New Roman"/>
          <w:sz w:val="24"/>
          <w:szCs w:val="24"/>
        </w:rPr>
      </w:pPr>
    </w:p>
    <w:p w:rsidR="00F2313D" w:rsidRPr="00337F07" w:rsidRDefault="00F2313D">
      <w:pPr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Tarih</w:t>
      </w:r>
    </w:p>
    <w:p w:rsidR="00F2313D" w:rsidRPr="00337F07" w:rsidRDefault="00F2313D">
      <w:pPr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Firma Kaşe + İmza</w:t>
      </w:r>
    </w:p>
    <w:p w:rsidR="00F2313D" w:rsidRPr="00337F07" w:rsidRDefault="00F2313D">
      <w:pPr>
        <w:rPr>
          <w:rFonts w:ascii="Times New Roman" w:hAnsi="Times New Roman" w:cs="Times New Roman"/>
          <w:sz w:val="24"/>
          <w:szCs w:val="24"/>
        </w:rPr>
      </w:pPr>
    </w:p>
    <w:p w:rsidR="00F2313D" w:rsidRPr="00337F07" w:rsidRDefault="00F2313D">
      <w:pPr>
        <w:rPr>
          <w:rFonts w:ascii="Times New Roman" w:hAnsi="Times New Roman" w:cs="Times New Roman"/>
          <w:sz w:val="24"/>
          <w:szCs w:val="24"/>
        </w:rPr>
      </w:pPr>
    </w:p>
    <w:p w:rsidR="00F2313D" w:rsidRPr="00337F07" w:rsidRDefault="00F2313D">
      <w:pPr>
        <w:rPr>
          <w:rFonts w:ascii="Times New Roman" w:hAnsi="Times New Roman" w:cs="Times New Roman"/>
          <w:sz w:val="24"/>
          <w:szCs w:val="24"/>
        </w:rPr>
      </w:pPr>
    </w:p>
    <w:p w:rsidR="00102CE6" w:rsidRPr="00337F07" w:rsidRDefault="00337F07">
      <w:pPr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EK:</w:t>
      </w:r>
    </w:p>
    <w:p w:rsidR="00337F07" w:rsidRPr="00337F07" w:rsidRDefault="00337F07" w:rsidP="0033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Yer sahibinden;</w:t>
      </w:r>
    </w:p>
    <w:p w:rsidR="00337F07" w:rsidRPr="00337F07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1) Tapu örneği,</w:t>
      </w:r>
    </w:p>
    <w:p w:rsidR="00337F07" w:rsidRPr="00337F07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3) </w:t>
      </w:r>
      <w:r w:rsidR="00514A42"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Yönetim Kurulu</w:t>
      </w: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/ortaklar kurulu kararı,</w:t>
      </w:r>
    </w:p>
    <w:p w:rsidR="00337F07" w:rsidRPr="00337F07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4) İmza sirküleri,</w:t>
      </w:r>
    </w:p>
    <w:p w:rsidR="00337F07" w:rsidRPr="00337F07" w:rsidRDefault="00337F07" w:rsidP="00337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5) Kira sözleşmesi örneği,</w:t>
      </w:r>
    </w:p>
    <w:p w:rsidR="00337F07" w:rsidRPr="00337F07" w:rsidRDefault="00337F07">
      <w:pPr>
        <w:rPr>
          <w:rFonts w:ascii="Times New Roman" w:hAnsi="Times New Roman" w:cs="Times New Roman"/>
          <w:sz w:val="24"/>
          <w:szCs w:val="24"/>
        </w:rPr>
      </w:pPr>
    </w:p>
    <w:p w:rsidR="00337F07" w:rsidRPr="00337F07" w:rsidRDefault="00337F07" w:rsidP="0051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hAnsi="Times New Roman" w:cs="Times New Roman"/>
          <w:sz w:val="24"/>
          <w:szCs w:val="24"/>
        </w:rPr>
        <w:t>Kiralayandan;</w:t>
      </w:r>
    </w:p>
    <w:p w:rsidR="00337F07" w:rsidRPr="00337F07" w:rsidRDefault="00337F07" w:rsidP="00514A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1) Dilekçe</w:t>
      </w:r>
    </w:p>
    <w:p w:rsidR="00337F07" w:rsidRPr="00337F07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</w:t>
      </w:r>
      <w:r w:rsidR="00337F07"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) Faaliyet belgesi,</w:t>
      </w:r>
    </w:p>
    <w:p w:rsidR="00337F07" w:rsidRPr="00337F07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3</w:t>
      </w:r>
      <w:r w:rsid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 </w:t>
      </w:r>
      <w:r w:rsidR="00514A42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Yönetim Kurulu</w:t>
      </w:r>
      <w:r w:rsid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/</w:t>
      </w:r>
      <w:r w:rsidR="00337F07"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ortaklar kurulu kararı,</w:t>
      </w:r>
    </w:p>
    <w:p w:rsidR="00337F07" w:rsidRPr="00337F07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4</w:t>
      </w:r>
      <w:r w:rsid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) İ</w:t>
      </w:r>
      <w:r w:rsidR="00337F07"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mza sirküleri,</w:t>
      </w:r>
    </w:p>
    <w:p w:rsidR="00337F07" w:rsidRPr="00337F07" w:rsidRDefault="003671A3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5</w:t>
      </w:r>
      <w:r w:rsid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) İ</w:t>
      </w:r>
      <w:r w:rsidR="00337F07"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ş akım/</w:t>
      </w:r>
      <w:proofErr w:type="gramStart"/>
      <w:r w:rsidR="00337F07"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proses</w:t>
      </w:r>
      <w:proofErr w:type="gramEnd"/>
      <w:r w:rsidR="00337F07"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açıklaması</w:t>
      </w:r>
    </w:p>
    <w:p w:rsidR="00337F07" w:rsidRPr="00337F07" w:rsidRDefault="00337F07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6) K</w:t>
      </w: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ira sözleşmesi örneği,</w:t>
      </w:r>
    </w:p>
    <w:p w:rsidR="00337F07" w:rsidRPr="00337F07" w:rsidRDefault="00337F07" w:rsidP="00337F0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7) Noter tasdikli Taahhütname</w:t>
      </w:r>
    </w:p>
    <w:p w:rsidR="00337F07" w:rsidRPr="00337F07" w:rsidRDefault="00337F07" w:rsidP="00337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F07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8) </w:t>
      </w:r>
      <w:r w:rsidRPr="00337F07">
        <w:rPr>
          <w:rFonts w:ascii="Times New Roman" w:hAnsi="Times New Roman" w:cs="Times New Roman"/>
          <w:color w:val="1C283D"/>
          <w:sz w:val="24"/>
          <w:szCs w:val="24"/>
        </w:rPr>
        <w:t>Kuyu izin belgesi veya resmi bir firma ile yapılan taşıma su sözleşmesi</w:t>
      </w:r>
    </w:p>
    <w:p w:rsidR="00337F07" w:rsidRPr="00337F07" w:rsidRDefault="00337F07">
      <w:pPr>
        <w:rPr>
          <w:rFonts w:ascii="Times New Roman" w:hAnsi="Times New Roman" w:cs="Times New Roman"/>
          <w:sz w:val="24"/>
          <w:szCs w:val="24"/>
        </w:rPr>
      </w:pPr>
    </w:p>
    <w:sectPr w:rsidR="00337F07" w:rsidRPr="0033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6"/>
    <w:rsid w:val="00102CE6"/>
    <w:rsid w:val="00337F07"/>
    <w:rsid w:val="003671A3"/>
    <w:rsid w:val="004C40B1"/>
    <w:rsid w:val="00514A42"/>
    <w:rsid w:val="006E57CD"/>
    <w:rsid w:val="008C6330"/>
    <w:rsid w:val="00BB1306"/>
    <w:rsid w:val="00DA4BF0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Şenay KIRHAN SESLER</dc:creator>
  <cp:lastModifiedBy>huseyinengel@hotmail.com</cp:lastModifiedBy>
  <cp:revision>2</cp:revision>
  <dcterms:created xsi:type="dcterms:W3CDTF">2017-09-12T05:40:00Z</dcterms:created>
  <dcterms:modified xsi:type="dcterms:W3CDTF">2017-09-12T05:40:00Z</dcterms:modified>
</cp:coreProperties>
</file>