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410AA" w14:textId="77777777" w:rsidR="004E63A8" w:rsidRDefault="004E63A8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1B7BC" w14:textId="77777777" w:rsidR="004E63A8" w:rsidRDefault="004E63A8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6819E" w14:textId="701789B2" w:rsidR="004E63A8" w:rsidRDefault="008447A0" w:rsidP="008447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Tarih:</w:t>
      </w:r>
    </w:p>
    <w:p w14:paraId="6B8E751B" w14:textId="0FED4C98" w:rsidR="008447A0" w:rsidRDefault="008447A0" w:rsidP="008447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Konu:</w:t>
      </w:r>
    </w:p>
    <w:p w14:paraId="0676FEE6" w14:textId="77777777" w:rsidR="004E63A8" w:rsidRDefault="004E63A8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10A47" w14:textId="520A7443" w:rsidR="004E63A8" w:rsidRDefault="004E63A8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B1F41" w14:textId="77777777" w:rsidR="008447A0" w:rsidRDefault="008447A0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6DA08" w14:textId="77777777" w:rsidR="004E63A8" w:rsidRDefault="004E63A8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F79FE" w14:textId="098AF68E" w:rsidR="004E63A8" w:rsidRDefault="008447A0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MURATLI ORGANİZE SANAYİ BÖLGE MÜDÜRLÜĞÜ’NE,</w:t>
      </w:r>
    </w:p>
    <w:p w14:paraId="33215577" w14:textId="77777777" w:rsidR="008447A0" w:rsidRDefault="008447A0" w:rsidP="004E63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7A917" w14:textId="77777777" w:rsidR="004E63A8" w:rsidRDefault="004E63A8" w:rsidP="004E63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EEEAA74" w14:textId="2074B865" w:rsidR="004E63A8" w:rsidRDefault="004E63A8" w:rsidP="003B515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 adreste …………………… faaliyeti gösteren …………</w:t>
      </w:r>
      <w:r w:rsidR="00F202DC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firmamızın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/gün debisi olan </w:t>
      </w:r>
      <w:r w:rsidRPr="00070649">
        <w:rPr>
          <w:rFonts w:ascii="Times New Roman" w:hAnsi="Times New Roman" w:cs="Times New Roman"/>
          <w:color w:val="FF0000"/>
          <w:sz w:val="24"/>
          <w:szCs w:val="24"/>
        </w:rPr>
        <w:t xml:space="preserve">evsel/endüstriyel </w:t>
      </w:r>
      <w:proofErr w:type="spellStart"/>
      <w:r>
        <w:rPr>
          <w:rFonts w:ascii="Times New Roman" w:hAnsi="Times New Roman" w:cs="Times New Roman"/>
          <w:sz w:val="24"/>
          <w:szCs w:val="24"/>
        </w:rPr>
        <w:t>atıksuyumuzu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Muratlı Organize Sanayi Bölgesi Evsel ve Endüstriyel </w:t>
      </w:r>
      <w:proofErr w:type="spellStart"/>
      <w:r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Arıtma Tesisine ver</w:t>
      </w:r>
      <w:r w:rsidR="003B5152">
        <w:rPr>
          <w:rFonts w:ascii="Times New Roman" w:hAnsi="Times New Roman" w:cs="Times New Roman"/>
          <w:sz w:val="24"/>
          <w:szCs w:val="24"/>
        </w:rPr>
        <w:t>mek istiyoruz.</w:t>
      </w:r>
    </w:p>
    <w:p w14:paraId="750DE879" w14:textId="77777777" w:rsidR="004E63A8" w:rsidRPr="00B6464D" w:rsidRDefault="004E63A8" w:rsidP="003B515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Gereğinizi arz ederiz.</w:t>
      </w:r>
    </w:p>
    <w:p w14:paraId="319C5CF9" w14:textId="77777777" w:rsidR="004E63A8" w:rsidRDefault="004E63A8" w:rsidP="004E63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6A78F67" w14:textId="77777777" w:rsidR="004E63A8" w:rsidRDefault="004E63A8" w:rsidP="004E63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5353F2D" w14:textId="77777777" w:rsidR="004E63A8" w:rsidRDefault="004E63A8" w:rsidP="004E63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A27C2FB" w14:textId="77777777" w:rsidR="003B5152" w:rsidRDefault="008447A0">
      <w:r>
        <w:tab/>
      </w:r>
    </w:p>
    <w:p w14:paraId="65DA745E" w14:textId="03FA0D87" w:rsidR="00257326" w:rsidRDefault="003B5152">
      <w:pPr>
        <w:rPr>
          <w:rFonts w:ascii="Times New Roman" w:hAnsi="Times New Roman" w:cs="Times New Roman"/>
        </w:rPr>
      </w:pPr>
      <w:r>
        <w:tab/>
      </w:r>
      <w:r>
        <w:tab/>
      </w:r>
      <w:r w:rsidR="008447A0">
        <w:tab/>
      </w:r>
      <w:r w:rsidR="008447A0">
        <w:tab/>
      </w:r>
      <w:r w:rsidR="008447A0">
        <w:tab/>
      </w:r>
      <w:r w:rsidR="008447A0">
        <w:tab/>
      </w:r>
      <w:r w:rsidR="008447A0">
        <w:tab/>
      </w:r>
      <w:r w:rsidR="008447A0">
        <w:tab/>
      </w:r>
      <w:r w:rsidR="008447A0">
        <w:tab/>
      </w:r>
      <w:r w:rsidR="008447A0">
        <w:tab/>
      </w:r>
      <w:r w:rsidR="00617F51">
        <w:rPr>
          <w:rFonts w:ascii="Times New Roman" w:hAnsi="Times New Roman" w:cs="Times New Roman"/>
        </w:rPr>
        <w:t>Kaşe/İmza</w:t>
      </w:r>
    </w:p>
    <w:p w14:paraId="6765A1D6" w14:textId="40FE7086" w:rsidR="003B5152" w:rsidRDefault="003B5152">
      <w:pPr>
        <w:rPr>
          <w:rFonts w:ascii="Times New Roman" w:hAnsi="Times New Roman" w:cs="Times New Roman"/>
        </w:rPr>
      </w:pPr>
    </w:p>
    <w:p w14:paraId="7C2FA017" w14:textId="4A1D8346" w:rsidR="003B5152" w:rsidRDefault="003B5152">
      <w:pPr>
        <w:rPr>
          <w:rFonts w:ascii="Times New Roman" w:hAnsi="Times New Roman" w:cs="Times New Roman"/>
        </w:rPr>
      </w:pPr>
    </w:p>
    <w:p w14:paraId="6941E414" w14:textId="1FD7B054" w:rsidR="003B5152" w:rsidRDefault="003B5152">
      <w:pPr>
        <w:rPr>
          <w:rFonts w:ascii="Times New Roman" w:hAnsi="Times New Roman" w:cs="Times New Roman"/>
        </w:rPr>
      </w:pPr>
    </w:p>
    <w:p w14:paraId="309450EC" w14:textId="44F12F5F" w:rsidR="003B5152" w:rsidRDefault="003B5152">
      <w:pPr>
        <w:rPr>
          <w:rFonts w:ascii="Times New Roman" w:hAnsi="Times New Roman" w:cs="Times New Roman"/>
        </w:rPr>
      </w:pPr>
    </w:p>
    <w:p w14:paraId="73B32DD8" w14:textId="3BF2AB9C" w:rsidR="003B5152" w:rsidRDefault="003B5152">
      <w:pPr>
        <w:rPr>
          <w:rFonts w:ascii="Times New Roman" w:hAnsi="Times New Roman" w:cs="Times New Roman"/>
        </w:rPr>
      </w:pPr>
    </w:p>
    <w:p w14:paraId="67AE4820" w14:textId="2411E644" w:rsidR="003B5152" w:rsidRDefault="003B5152">
      <w:pPr>
        <w:rPr>
          <w:rFonts w:ascii="Times New Roman" w:hAnsi="Times New Roman" w:cs="Times New Roman"/>
        </w:rPr>
      </w:pPr>
    </w:p>
    <w:p w14:paraId="5DBB9518" w14:textId="0053A41F" w:rsidR="003B5152" w:rsidRDefault="003B5152">
      <w:pPr>
        <w:rPr>
          <w:rFonts w:ascii="Times New Roman" w:hAnsi="Times New Roman" w:cs="Times New Roman"/>
        </w:rPr>
      </w:pPr>
    </w:p>
    <w:p w14:paraId="23CBEA0B" w14:textId="60DE64FD" w:rsidR="003B5152" w:rsidRDefault="003B5152">
      <w:pPr>
        <w:rPr>
          <w:rFonts w:ascii="Times New Roman" w:hAnsi="Times New Roman" w:cs="Times New Roman"/>
        </w:rPr>
      </w:pPr>
    </w:p>
    <w:p w14:paraId="4ED52097" w14:textId="649D5ED7" w:rsidR="003B5152" w:rsidRDefault="003B5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</w:t>
      </w:r>
      <w:r w:rsidR="00617F51">
        <w:rPr>
          <w:rFonts w:ascii="Times New Roman" w:hAnsi="Times New Roman" w:cs="Times New Roman"/>
        </w:rPr>
        <w:t>LER</w:t>
      </w:r>
      <w:r>
        <w:rPr>
          <w:rFonts w:ascii="Times New Roman" w:hAnsi="Times New Roman" w:cs="Times New Roman"/>
        </w:rPr>
        <w:t>:</w:t>
      </w:r>
    </w:p>
    <w:p w14:paraId="19B6C8CB" w14:textId="00299D0D" w:rsidR="003B5152" w:rsidRDefault="003B5152" w:rsidP="003B515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 Akım Şeması ve Proses Özeti</w:t>
      </w:r>
    </w:p>
    <w:p w14:paraId="577AA96E" w14:textId="637775E4" w:rsidR="003B5152" w:rsidRPr="003D5E48" w:rsidRDefault="003B5152" w:rsidP="003D5E48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sectPr w:rsidR="003B5152" w:rsidRPr="003D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44FF"/>
    <w:multiLevelType w:val="hybridMultilevel"/>
    <w:tmpl w:val="046CE77A"/>
    <w:lvl w:ilvl="0" w:tplc="CD0E3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35"/>
    <w:rsid w:val="00257326"/>
    <w:rsid w:val="003B5152"/>
    <w:rsid w:val="003D5E48"/>
    <w:rsid w:val="00440882"/>
    <w:rsid w:val="004E63A8"/>
    <w:rsid w:val="00617F51"/>
    <w:rsid w:val="008447A0"/>
    <w:rsid w:val="008D19C0"/>
    <w:rsid w:val="00AF4435"/>
    <w:rsid w:val="00F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59C9C"/>
  <w15:chartTrackingRefBased/>
  <w15:docId w15:val="{5CC3FC81-A759-4AFD-8E7B-67FBF535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63A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B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MOSBM02</dc:creator>
  <cp:keywords/>
  <dc:description/>
  <cp:lastModifiedBy>user</cp:lastModifiedBy>
  <cp:revision>6</cp:revision>
  <dcterms:created xsi:type="dcterms:W3CDTF">2018-11-05T08:11:00Z</dcterms:created>
  <dcterms:modified xsi:type="dcterms:W3CDTF">2018-12-14T10:34:00Z</dcterms:modified>
</cp:coreProperties>
</file>